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A1" w:rsidRPr="00670174" w:rsidRDefault="00457434" w:rsidP="00013A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RAČUNOVODSTVO I FINANCIJE</w:t>
      </w:r>
      <w:r w:rsidR="00E6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specijalistički diplomski</w:t>
      </w:r>
      <w:r w:rsidR="00423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studenti upisani 2016./2017.</w:t>
      </w:r>
    </w:p>
    <w:p w:rsidR="00013AA1" w:rsidRPr="00594DF1" w:rsidRDefault="00013AA1" w:rsidP="00013AA1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13AA1" w:rsidRPr="003E14BD" w:rsidRDefault="00013AA1" w:rsidP="00013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D">
        <w:rPr>
          <w:rFonts w:ascii="Times New Roman" w:hAnsi="Times New Roman" w:cs="Times New Roman"/>
          <w:b/>
          <w:sz w:val="24"/>
          <w:szCs w:val="24"/>
          <w:u w:val="single"/>
        </w:rPr>
        <w:t>Ime i prezime studenta: _____</w:t>
      </w:r>
      <w:r w:rsidR="00D7102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D314D6" w:rsidRPr="003E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D6" w:rsidRPr="003E1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Matični broj</w:t>
      </w:r>
      <w:r w:rsidR="00D71021">
        <w:rPr>
          <w:rFonts w:ascii="Times New Roman" w:hAnsi="Times New Roman" w:cs="Times New Roman"/>
          <w:b/>
          <w:sz w:val="24"/>
          <w:szCs w:val="24"/>
          <w:u w:val="single"/>
        </w:rPr>
        <w:t>/JMBAG</w:t>
      </w:r>
      <w:r w:rsidRPr="003E14BD">
        <w:rPr>
          <w:rFonts w:ascii="Times New Roman" w:hAnsi="Times New Roman" w:cs="Times New Roman"/>
          <w:b/>
          <w:sz w:val="24"/>
          <w:szCs w:val="24"/>
          <w:u w:val="single"/>
        </w:rPr>
        <w:t>: ______________</w:t>
      </w:r>
      <w:r w:rsidR="00D314D6" w:rsidRPr="003E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D6" w:rsidRPr="003E14BD">
        <w:rPr>
          <w:rFonts w:ascii="Times New Roman" w:hAnsi="Times New Roman" w:cs="Times New Roman"/>
          <w:b/>
          <w:sz w:val="24"/>
          <w:szCs w:val="24"/>
          <w:u w:val="single"/>
        </w:rPr>
        <w:t>Tel/Mob:__________</w:t>
      </w: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985"/>
        <w:gridCol w:w="1402"/>
        <w:gridCol w:w="2711"/>
        <w:gridCol w:w="851"/>
        <w:gridCol w:w="567"/>
        <w:gridCol w:w="479"/>
        <w:gridCol w:w="934"/>
        <w:gridCol w:w="1404"/>
        <w:gridCol w:w="2774"/>
        <w:gridCol w:w="791"/>
        <w:gridCol w:w="566"/>
        <w:gridCol w:w="530"/>
      </w:tblGrid>
      <w:tr w:rsidR="00013AA1" w:rsidRPr="003E14BD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3E14BD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69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3E14BD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013AA1" w:rsidRPr="003E14BD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851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791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DRF001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Javne financije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423B03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DRF010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423B03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Pravo društava kapitala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DRF002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Porezne regulative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DRF011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Posebne revizije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423B03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DRF007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423B03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Fondovi Europske Unije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DRF003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Metode obračuna troškova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DRF004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Krizni menadžment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DRF012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Ocjena investicijskih projekata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03" w:rsidRPr="003E14BD" w:rsidTr="00423B03">
        <w:trPr>
          <w:trHeight w:val="70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DRF005</w:t>
            </w:r>
          </w:p>
        </w:tc>
        <w:tc>
          <w:tcPr>
            <w:tcW w:w="1402" w:type="dxa"/>
            <w:vMerge w:val="restart"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Izborni predmet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Operacijska istraživanja u MS Excelu</w:t>
            </w:r>
          </w:p>
        </w:tc>
        <w:tc>
          <w:tcPr>
            <w:tcW w:w="851" w:type="dxa"/>
            <w:vMerge w:val="restart"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DRF013</w:t>
            </w:r>
          </w:p>
        </w:tc>
        <w:tc>
          <w:tcPr>
            <w:tcW w:w="1404" w:type="dxa"/>
            <w:vMerge w:val="restart"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Izborni predmet</w:t>
            </w:r>
          </w:p>
        </w:tc>
        <w:tc>
          <w:tcPr>
            <w:tcW w:w="2774" w:type="dxa"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Upravljanje osobnim financijama</w:t>
            </w:r>
          </w:p>
        </w:tc>
        <w:tc>
          <w:tcPr>
            <w:tcW w:w="791" w:type="dxa"/>
            <w:vMerge w:val="restart"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03" w:rsidRPr="003E14BD" w:rsidTr="00423B03">
        <w:trPr>
          <w:trHeight w:val="70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23B03" w:rsidRPr="003E14BD" w:rsidRDefault="00423B03" w:rsidP="0042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402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2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Međunarodne financije</w:t>
            </w:r>
          </w:p>
        </w:tc>
        <w:tc>
          <w:tcPr>
            <w:tcW w:w="851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DRF014</w:t>
            </w:r>
          </w:p>
        </w:tc>
        <w:tc>
          <w:tcPr>
            <w:tcW w:w="1404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Menadžment ljudskih resursa</w:t>
            </w:r>
          </w:p>
        </w:tc>
        <w:tc>
          <w:tcPr>
            <w:tcW w:w="791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03" w:rsidRPr="003E14BD" w:rsidTr="00423B03">
        <w:trPr>
          <w:trHeight w:val="233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DRF008</w:t>
            </w:r>
          </w:p>
        </w:tc>
        <w:tc>
          <w:tcPr>
            <w:tcW w:w="1402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Poslovno pregovaranje</w:t>
            </w:r>
          </w:p>
        </w:tc>
        <w:tc>
          <w:tcPr>
            <w:tcW w:w="851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DRF027</w:t>
            </w:r>
          </w:p>
        </w:tc>
        <w:tc>
          <w:tcPr>
            <w:tcW w:w="1404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Pravo u gospodarstvu</w:t>
            </w:r>
          </w:p>
        </w:tc>
        <w:tc>
          <w:tcPr>
            <w:tcW w:w="791" w:type="dxa"/>
            <w:vMerge/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03" w:rsidRPr="003E14BD" w:rsidTr="00423B03">
        <w:trPr>
          <w:trHeight w:val="232"/>
        </w:trPr>
        <w:tc>
          <w:tcPr>
            <w:tcW w:w="98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DRF015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DRF006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Burze i vrijednosnice</w:t>
            </w: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423B03" w:rsidRPr="003E14BD" w:rsidRDefault="00423B03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771" w:rsidRPr="003E14BD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3E14BD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69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3E14BD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4F6771" w:rsidRPr="003E14BD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851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78" w:type="dxa"/>
            <w:gridSpan w:val="2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791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6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DRF017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Financijska analiza</w:t>
            </w:r>
          </w:p>
        </w:tc>
        <w:tc>
          <w:tcPr>
            <w:tcW w:w="85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F52512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DRF022</w:t>
            </w:r>
          </w:p>
        </w:tc>
        <w:tc>
          <w:tcPr>
            <w:tcW w:w="4178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Strateško menadžersko računovodstvo</w:t>
            </w:r>
          </w:p>
        </w:tc>
        <w:tc>
          <w:tcPr>
            <w:tcW w:w="79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DRF018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Financijske institucije i tržišta</w:t>
            </w:r>
          </w:p>
        </w:tc>
        <w:tc>
          <w:tcPr>
            <w:tcW w:w="85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DRF023</w:t>
            </w:r>
          </w:p>
        </w:tc>
        <w:tc>
          <w:tcPr>
            <w:tcW w:w="4178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Budžetiranje</w:t>
            </w:r>
          </w:p>
        </w:tc>
        <w:tc>
          <w:tcPr>
            <w:tcW w:w="79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DRF019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Obvezni doprinosi</w:t>
            </w:r>
          </w:p>
        </w:tc>
        <w:tc>
          <w:tcPr>
            <w:tcW w:w="85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DRF024</w:t>
            </w:r>
          </w:p>
        </w:tc>
        <w:tc>
          <w:tcPr>
            <w:tcW w:w="4178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Financiranje jedinica lokalne uprave i samouprave</w:t>
            </w:r>
          </w:p>
        </w:tc>
        <w:tc>
          <w:tcPr>
            <w:tcW w:w="79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DRF020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Računovodstvo centra odgovornosti</w:t>
            </w:r>
          </w:p>
        </w:tc>
        <w:tc>
          <w:tcPr>
            <w:tcW w:w="85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F52512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DRF026</w:t>
            </w:r>
          </w:p>
        </w:tc>
        <w:tc>
          <w:tcPr>
            <w:tcW w:w="4178" w:type="dxa"/>
            <w:gridSpan w:val="2"/>
          </w:tcPr>
          <w:p w:rsidR="004F6771" w:rsidRPr="003E14BD" w:rsidRDefault="00423B03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Završni ispit</w:t>
            </w:r>
          </w:p>
        </w:tc>
        <w:tc>
          <w:tcPr>
            <w:tcW w:w="79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BD" w:rsidRPr="003E14BD" w:rsidTr="003E14BD">
        <w:trPr>
          <w:trHeight w:val="183"/>
        </w:trPr>
        <w:tc>
          <w:tcPr>
            <w:tcW w:w="985" w:type="dxa"/>
            <w:tcBorders>
              <w:left w:val="single" w:sz="18" w:space="0" w:color="000000"/>
            </w:tcBorders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DRF021</w:t>
            </w:r>
          </w:p>
        </w:tc>
        <w:tc>
          <w:tcPr>
            <w:tcW w:w="4113" w:type="dxa"/>
            <w:gridSpan w:val="2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Stručni rad</w:t>
            </w:r>
          </w:p>
        </w:tc>
        <w:tc>
          <w:tcPr>
            <w:tcW w:w="851" w:type="dxa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771" w:rsidRPr="006A204F" w:rsidTr="00013AA1">
        <w:trPr>
          <w:trHeight w:val="536"/>
        </w:trPr>
        <w:tc>
          <w:tcPr>
            <w:tcW w:w="6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4F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UKUPNO POLOŽENO ECTS-a:</w:t>
            </w:r>
          </w:p>
        </w:tc>
        <w:tc>
          <w:tcPr>
            <w:tcW w:w="69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83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UKUPNO UPISATI ECTS-a u akademskoj 201</w:t>
            </w:r>
            <w:r w:rsidR="00833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./201</w:t>
            </w:r>
            <w:r w:rsidR="008330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 g.:</w:t>
            </w:r>
          </w:p>
        </w:tc>
      </w:tr>
    </w:tbl>
    <w:p w:rsidR="00013AA1" w:rsidRDefault="00013AA1" w:rsidP="00013AA1"/>
    <w:p w:rsidR="00013AA1" w:rsidRDefault="00013AA1" w:rsidP="00013AA1">
      <w:r>
        <w:t xml:space="preserve">Split, </w:t>
      </w:r>
      <w:r w:rsidR="00917D07">
        <w:t>_____________________</w:t>
      </w:r>
    </w:p>
    <w:p w:rsidR="00013AA1" w:rsidRDefault="00013AA1" w:rsidP="00727686">
      <w:pPr>
        <w:jc w:val="right"/>
      </w:pPr>
      <w:r>
        <w:t>Potpis studenta: ____________________________</w:t>
      </w:r>
    </w:p>
    <w:p w:rsidR="003E14BD" w:rsidRDefault="003E14BD" w:rsidP="00013AA1">
      <w:pPr>
        <w:rPr>
          <w:b/>
        </w:rPr>
      </w:pPr>
    </w:p>
    <w:p w:rsidR="006B68BD" w:rsidRPr="00727686" w:rsidRDefault="00727686" w:rsidP="00013AA1">
      <w:pPr>
        <w:rPr>
          <w:b/>
        </w:rPr>
      </w:pPr>
      <w:r w:rsidRPr="00727686">
        <w:rPr>
          <w:b/>
        </w:rPr>
        <w:t>Legenda:</w:t>
      </w:r>
    </w:p>
    <w:p w:rsidR="00727686" w:rsidRDefault="00727686" w:rsidP="00013AA1">
      <w:r w:rsidRPr="00727686">
        <w:rPr>
          <w:b/>
        </w:rPr>
        <w:t>P.</w:t>
      </w:r>
      <w:r>
        <w:t xml:space="preserve"> = položen ispit</w:t>
      </w:r>
    </w:p>
    <w:p w:rsidR="00727686" w:rsidRDefault="00727686" w:rsidP="00013AA1">
      <w:r w:rsidRPr="00727686">
        <w:rPr>
          <w:b/>
        </w:rPr>
        <w:t>U.</w:t>
      </w:r>
      <w:r w:rsidR="00D314D6">
        <w:t>= upisuje predmet</w:t>
      </w:r>
    </w:p>
    <w:p w:rsidR="00727686" w:rsidRPr="00013AA1" w:rsidRDefault="00727686" w:rsidP="00013AA1">
      <w:r>
        <w:t>Molimo upisati „X“ u odgovarajuću kućicu</w:t>
      </w:r>
    </w:p>
    <w:sectPr w:rsidR="00727686" w:rsidRPr="00013AA1" w:rsidSect="00600A26">
      <w:headerReference w:type="default" r:id="rId8"/>
      <w:footerReference w:type="default" r:id="rId9"/>
      <w:pgSz w:w="16838" w:h="11906" w:orient="landscape"/>
      <w:pgMar w:top="1758" w:right="2552" w:bottom="1361" w:left="164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A6" w:rsidRDefault="00120EA6" w:rsidP="00DF4A69">
      <w:pPr>
        <w:spacing w:after="0" w:line="240" w:lineRule="auto"/>
      </w:pPr>
      <w:r>
        <w:separator/>
      </w:r>
    </w:p>
  </w:endnote>
  <w:endnote w:type="continuationSeparator" w:id="0">
    <w:p w:rsidR="00120EA6" w:rsidRDefault="00120EA6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97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22CA" w:rsidRDefault="00FE22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02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DF4A69" w:rsidRDefault="00DF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A6" w:rsidRDefault="00120EA6" w:rsidP="00DF4A69">
      <w:pPr>
        <w:spacing w:after="0" w:line="240" w:lineRule="auto"/>
      </w:pPr>
      <w:r>
        <w:separator/>
      </w:r>
    </w:p>
  </w:footnote>
  <w:footnote w:type="continuationSeparator" w:id="0">
    <w:p w:rsidR="00120EA6" w:rsidRDefault="00120EA6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Default="006E6435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6018530</wp:posOffset>
              </wp:positionH>
              <wp:positionV relativeFrom="paragraph">
                <wp:posOffset>-100965</wp:posOffset>
              </wp:positionV>
              <wp:extent cx="3308350" cy="4432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BB3EAA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9pt;margin-top:-7.95pt;width:260.5pt;height:34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ePfAIAAGIFAAAOAAAAZHJzL2Uyb0RvYy54bWysVE1v2zAMvQ/YfxB0X52vdl1Qp8hadBhQ&#10;tMXaoWdFlhpjkqhJTOzs15eS7TTrdumwi02RjxT5SOrsvLWGbVWINbiSj49GnCknoardU8m/P1x9&#10;OOUsonCVMOBUyXcq8vPF+3dnjZ+rCazBVCowCuLivPElXyP6eVFEuVZWxCPwypFRQ7AC6RieiiqI&#10;hqJbU0xGo5OigVD5AFLFSNrLzsgXOb7WSuKt1lEhMyWn3DB/Q/6u0rdYnIn5UxB+Xcs+DfEPWVhR&#10;O7p0H+pSoGCbUP8RytYyQASNRxJsAVrXUuUaqJrx6FU192vhVa6FyIl+T1P8f2HlzfYusLoq+YQz&#10;Jyy16EG1yD5DyyaJncbHOYHuPcGwJTV1edBHUqaiWx1s+lM5jOzE827PbQomSTmdjk6nx2SSZJvN&#10;ppNpJr948fYh4hcFliWh5IF6lykV2+uIlAlBB0i6zMFVbUzun3GsKflJCv+bhTyMSxqVJ6EPkyrq&#10;Ms8S7oxKGOO+KU1M5AKSIs+gujCBbQVNj5BSOcy157iETihNSbzFsce/ZPUW566O4WZwuHe2tYOQ&#10;q3+VdvVjSFl3eCLyoO4kYrtq+06voNpRowN0ixK9vKqpG9ci4p0ItBnUQNp2vKWPNkCsQy9xtobw&#10;62/6hKeBJStnDW1ayePPjQiKM/PV0Sh/Gs9maTXzYXb8cUKHcGhZHVrcxl4AtWNM74qXWUx4NIOo&#10;A9hHehSW6VYyCSfp7pLjIF5gt//0qEi1XGYQLaMXeO3uvUyhU3fSrD20jyL4fiCRRvkGhp0U81dz&#10;2WGTp4PlBkHXeWgTwR2rPfG0yHmW+0cnvRSH54x6eRoXzwAAAP//AwBQSwMEFAAGAAgAAAAhACWk&#10;NanjAAAACwEAAA8AAABkcnMvZG93bnJldi54bWxMj8FuwjAQRO+V+g/WVuoNHCihScgGoUioUtUe&#10;oFx6c2KTRNjrNDaQ9utrTu1xZ0czb/L1aDS7qMF1lhBm0wiYotrKjhqEw8d2kgBzXpAU2pJC+FYO&#10;1sX9XS4yaa+0U5e9b1gIIZcJhNb7PuPc1a0ywk1tryj8jnYwwodzaLgcxDWEG83nUbTkRnQUGlrR&#10;q7JV9Wl/Ngiv5fZd7Kq5SX50+fJ23PRfh88Y8fFh3KyAeTX6PzPc8AM6FIGpsmeSjmmEdPEc0D3C&#10;ZBanwG6OxTIJUoUQP6XAi5z/31D8AgAA//8DAFBLAQItABQABgAIAAAAIQC2gziS/gAAAOEBAAAT&#10;AAAAAAAAAAAAAAAAAAAAAABbQ29udGVudF9UeXBlc10ueG1sUEsBAi0AFAAGAAgAAAAhADj9If/W&#10;AAAAlAEAAAsAAAAAAAAAAAAAAAAALwEAAF9yZWxzLy5yZWxzUEsBAi0AFAAGAAgAAAAhAGbkl498&#10;AgAAYgUAAA4AAAAAAAAAAAAAAAAALgIAAGRycy9lMm9Eb2MueG1sUEsBAi0AFAAGAAgAAAAhACWk&#10;NanjAAAACwEAAA8AAAAAAAAAAAAAAAAA1gQAAGRycy9kb3ducmV2LnhtbFBLBQYAAAAABAAEAPMA&#10;AADmBQAAAAA=&#10;" filled="f" stroked="f" strokeweight=".5pt">
              <v:textbox>
                <w:txbxContent>
                  <w:p w:rsidR="002C633C" w:rsidRPr="00BB3EAA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BB3EAA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-800100</wp:posOffset>
              </wp:positionH>
              <wp:positionV relativeFrom="paragraph">
                <wp:posOffset>-90805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BB3EAA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63pt;margin-top:-7.15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5gUp+uMAAAALAQAADwAAAGRycy9kb3ducmV2LnhtbEyPwU7DMBBE70j8g7VI3FonJq1KiFNVkSok&#10;BIeWXrhtYjeJsNchdtvA1+Oe4DarGc2+KdaTNeysR987kpDOE2CaGqd6aiUc3rezFTAfkBQaR1rC&#10;t/awLm9vCsyVu9BOn/ehZbGEfI4SuhCGnHPfdNqin7tBU/SObrQY4jm2XI14ieXWcJEkS26xp/ih&#10;w0FXnW4+9ycr4aXavuGuFnb1Y6rn1+Nm+Dp8LKS8v5s2T8CCnsJfGK74ER3KyFS7EynPjIRZKpZx&#10;TLiq7AFYjIhHkQGrJSzSDHhZ8P8byl8A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5gUp+uMAAAALAQAADwAAAAAAAAAAAAAAAADY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BB3EAA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6223" behindDoc="1" locked="0" layoutInCell="1" allowOverlap="1" wp14:anchorId="676498C1" wp14:editId="1944FF74">
              <wp:simplePos x="0" y="0"/>
              <wp:positionH relativeFrom="column">
                <wp:posOffset>-826770</wp:posOffset>
              </wp:positionH>
              <wp:positionV relativeFrom="paragraph">
                <wp:posOffset>337820</wp:posOffset>
              </wp:positionV>
              <wp:extent cx="10184765" cy="45085"/>
              <wp:effectExtent l="0" t="0" r="698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184765" cy="4508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583F8" id="Rectangle 11" o:spid="_x0000_s1026" style="position:absolute;margin-left:-65.1pt;margin-top:26.6pt;width:801.95pt;height:3.55pt;flip:y;z-index:-251680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/5mwIAAJEFAAAOAAAAZHJzL2Uyb0RvYy54bWysVEtv2zAMvg/YfxB0X+0ESR9BnCJI0WFA&#10;0RZtt54VWYoFyKImKXGyXz9KctyuLXYY5oMhiuTHhz5yfrlvNdkJ5xWYio5OSkqE4VArs6no96fr&#10;L+eU+MBMzTQYUdGD8PRy8fnTvLMzMYYGdC0cQRDjZ52taBOCnRWF541omT8BKwwqJbiWBRTdpqgd&#10;6xC91cW4LE+LDlxtHXDhPd5eZSVdJHwpBQ93UnoRiK4o5hbS36X/Ov6LxZzNNo7ZRvE+DfYPWbRM&#10;GQw6QF2xwMjWqXdQreIOPMhwwqEtQErFRaoBqxmVb6p5bJgVqRZsjrdDm/z/g+W3u3tHVI1vN6LE&#10;sBbf6AG7xsxGC4J32KDO+hnaPdp710sej7HavXQtkVrZH+if6seKyD619zC0V+wD4Xg5Kkfnk7PT&#10;KSUclZNpeT6N8EXGiXjW+fBVQEvioaIOE0mobHfjQzY9mkRzD1rV10rrJLjNeqUd2bH41OX0Yple&#10;F9H/MNMmGhuIbhkx3hSxxlxVOoWDFtFOmwchsT2Y/ThlkogphjiMc2FCLt03rBY5/LTEr69t8EiV&#10;JsCILDH+gN0DRNK/x85Z9vbRVSReD87l3xLLzoNHigwmDM6tMuA+AtBYVR852x+blFsTu7SG+oDk&#10;cZCnylt+rfDdbpgP98zhGOHA4WoId/iTGrqKQn+ipAH366P7aI/sRi0lHY5lRf3PLXOCEv3NIO8v&#10;RpNJnOMkTKZnYxTca836tcZs2xUgHZDamF06Rvugj0fpoH3GDbKMUVHFDMfYFeXBHYVVyOsCdxAX&#10;y2Uyw9m1LNyYR8uPxI+8fNo/M2d78gak/S0cR5jN3nA428b3MLDcBpAqEfylr32/ce4TcfodFRfL&#10;azlZvWzSxW8AAAD//wMAUEsDBBQABgAIAAAAIQA5H2t43QAAAAsBAAAPAAAAZHJzL2Rvd25yZXYu&#10;eG1sTI/BTsMwDIbvSLxDZCRuW7IFVlTqThMSSBwZcM8a0xQap2qyrnt7shOcLMuffn9/tZ19LyYa&#10;YxcYYbVUIIibYDtuET7enxcPIGIybE0fmBDOFGFbX19VprThxG807VMrcgjH0iC4lIZSytg48iYu&#10;w0Ccb19h9CbldWylHc0ph/terpXaSG86zh+cGejJUfOzP3oEfXbfRdc3uxen3SS9dK+fk0O8vZl3&#10;jyASzekPhot+Voc6Ox3CkW0UPcJipdU6swj3Os8LcVfoAsQBYaM0yLqS/zvUvwAAAP//AwBQSwEC&#10;LQAUAAYACAAAACEAtoM4kv4AAADhAQAAEwAAAAAAAAAAAAAAAAAAAAAAW0NvbnRlbnRfVHlwZXNd&#10;LnhtbFBLAQItABQABgAIAAAAIQA4/SH/1gAAAJQBAAALAAAAAAAAAAAAAAAAAC8BAABfcmVscy8u&#10;cmVsc1BLAQItABQABgAIAAAAIQATFY/5mwIAAJEFAAAOAAAAAAAAAAAAAAAAAC4CAABkcnMvZTJv&#10;RG9jLnhtbFBLAQItABQABgAIAAAAIQA5H2t43QAAAAsBAAAPAAAAAAAAAAAAAAAAAPUEAABkcnMv&#10;ZG93bnJldi54bWxQSwUGAAAAAAQABADzAAAA/wUAAAAA&#10;" fillcolor="#0059a0" stroked="f" strokeweight="1pt"/>
          </w:pict>
        </mc:Fallback>
      </mc:AlternateContent>
    </w:r>
    <w:r w:rsidR="00334D2C">
      <w:rPr>
        <w:noProof/>
        <w:lang w:eastAsia="hr-HR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page">
            <wp:posOffset>4895850</wp:posOffset>
          </wp:positionH>
          <wp:positionV relativeFrom="paragraph">
            <wp:posOffset>-179070</wp:posOffset>
          </wp:positionV>
          <wp:extent cx="889000" cy="889000"/>
          <wp:effectExtent l="0" t="0" r="6350" b="6350"/>
          <wp:wrapNone/>
          <wp:docPr id="24" name="Picture 24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C0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-337820</wp:posOffset>
              </wp:positionV>
              <wp:extent cx="1180800" cy="1137600"/>
              <wp:effectExtent l="0" t="0" r="19685" b="2476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0" cy="1137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4097F5" id="Oval 15" o:spid="_x0000_s1026" style="position:absolute;margin-left:0;margin-top:-26.6pt;width:93pt;height:89.55pt;z-index:-251625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XNjwIAAK0FAAAOAAAAZHJzL2Uyb0RvYy54bWysVEtv2zAMvg/YfxB0X21nfS2oUwQtOgwo&#10;2mLt0LMiS7EASdQkJU7260fJj3RrsUOxHBRSJD+Rn0leXO6MJlvhgwJb0+qopERYDo2y65r+eLr5&#10;dE5JiMw2TIMVNd2LQC8XHz9cdG4uZtCCboQnCGLDvHM1bWN086IIvBWGhSNwwqJRgjcsourXReNZ&#10;h+hGF7OyPC068I3zwEUIeHvdG+ki40speLyXMohIdE0xt5hPn89VOovFBZuvPXOt4kMa7B1ZGKYs&#10;PjpBXbPIyMarV1BGcQ8BZDziYAqQUnGRa8BqqvKvah5b5kSuBckJbqIp/D9Yfrd98EQ1+O1OKLHM&#10;4De63zJNUEVuOhfm6PLoHvygBRRToTvpTfrHEsgu87mf+BS7SDheVtV5eV4i7RxtVfX57BQVxCkO&#10;4c6H+FWAIUmoqdBauZBqZnO2vQ2x9x690nUArZobpXVWUp+IK+0J5lzT1boa8P/w0vZdgZhmiiwS&#10;CX3ZWYp7LRKett+FROqw0FlOODftIRnGubCx6k0ta0Sf40mJvzHLMf3MSQZMyBKrm7AHgNGzBxmx&#10;e3oG/xQqcs9PweW/EuuDp4j8Mtg4BRtlwb8FoLGq4eXefySppyaxtIJmj43loZ+44PiNwi98y0J8&#10;YB5HDLsC10a8x0Nq6GoKg0RJC/7XW/fJHzsfrZR0OLI1DT83zAtK9DeLM/GlOj5OM56V45OzGSr+&#10;pWX10mI35gqwZypcUI5nMflHPYrSg3nG7bJMr6KJWY5v15RHPypXsV8luJ+4WC6zG861Y/HWPjqe&#10;wBOrqX2fds/Mu6HNI07IHYzj/arVe98UaWG5iSBVnoMDrwPfuBNy4wz7Ky2dl3r2OmzZxW8AAAD/&#10;/wMAUEsDBBQABgAIAAAAIQDJWm4Z3QAAAAgBAAAPAAAAZHJzL2Rvd25yZXYueG1sTI9BT8MwDIXv&#10;SPyHyEjctnQtm0ppOk0ITkgINsQ5a0wb0TilSdfy7/FO7Gb7PT1/r9zOrhMnHIL1pGC1TEAg1d5Y&#10;ahR8HJ4XOYgQNRndeUIFvxhgW11flbowfqJ3PO1jIziEQqEVtDH2hZShbtHpsPQ9EmtffnA68jo0&#10;0gx64nDXyTRJNtJpS/yh1T0+tlh/70enwGbT/DM9He5W2ctbbodXt0vHT6Vub+bdA4iIc/w3wxmf&#10;0aFipqMfyQTRKeAiUcFinaUgznK+4cuRh3R9D7Iq5WWB6g8AAP//AwBQSwECLQAUAAYACAAAACEA&#10;toM4kv4AAADhAQAAEwAAAAAAAAAAAAAAAAAAAAAAW0NvbnRlbnRfVHlwZXNdLnhtbFBLAQItABQA&#10;BgAIAAAAIQA4/SH/1gAAAJQBAAALAAAAAAAAAAAAAAAAAC8BAABfcmVscy8ucmVsc1BLAQItABQA&#10;BgAIAAAAIQDjn4XNjwIAAK0FAAAOAAAAAAAAAAAAAAAAAC4CAABkcnMvZTJvRG9jLnhtbFBLAQIt&#10;ABQABgAIAAAAIQDJWm4Z3QAAAAgBAAAPAAAAAAAAAAAAAAAAAOkEAABkcnMvZG93bnJldi54bWxQ&#10;SwUGAAAAAAQABADzAAAA8wUAAAAA&#10;" fillcolor="white [3212]" strokecolor="white [3212]" strokeweight="1pt">
              <v:stroke joinstyle="miter"/>
              <w10:wrap anchorx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7096"/>
    <w:multiLevelType w:val="hybridMultilevel"/>
    <w:tmpl w:val="BE627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0148F"/>
    <w:rsid w:val="00013749"/>
    <w:rsid w:val="00013AA1"/>
    <w:rsid w:val="00045994"/>
    <w:rsid w:val="000529A7"/>
    <w:rsid w:val="000C695A"/>
    <w:rsid w:val="00116AD7"/>
    <w:rsid w:val="00120EA6"/>
    <w:rsid w:val="0014756B"/>
    <w:rsid w:val="0015360A"/>
    <w:rsid w:val="00154121"/>
    <w:rsid w:val="00190569"/>
    <w:rsid w:val="001F76FC"/>
    <w:rsid w:val="002B2595"/>
    <w:rsid w:val="002C633C"/>
    <w:rsid w:val="00334D2C"/>
    <w:rsid w:val="00350A60"/>
    <w:rsid w:val="00352EE1"/>
    <w:rsid w:val="003E14BD"/>
    <w:rsid w:val="003E2F9B"/>
    <w:rsid w:val="003F4105"/>
    <w:rsid w:val="00423B03"/>
    <w:rsid w:val="00445967"/>
    <w:rsid w:val="00452FE1"/>
    <w:rsid w:val="00457434"/>
    <w:rsid w:val="004B5A25"/>
    <w:rsid w:val="004F6771"/>
    <w:rsid w:val="00512B52"/>
    <w:rsid w:val="00554F38"/>
    <w:rsid w:val="00592BDD"/>
    <w:rsid w:val="00594DF1"/>
    <w:rsid w:val="005B1AB2"/>
    <w:rsid w:val="005F0AD8"/>
    <w:rsid w:val="00600A26"/>
    <w:rsid w:val="0060394C"/>
    <w:rsid w:val="006B68BD"/>
    <w:rsid w:val="006E6435"/>
    <w:rsid w:val="006E66F5"/>
    <w:rsid w:val="00727686"/>
    <w:rsid w:val="007308B9"/>
    <w:rsid w:val="00735E93"/>
    <w:rsid w:val="00795C54"/>
    <w:rsid w:val="00833025"/>
    <w:rsid w:val="00864B91"/>
    <w:rsid w:val="008758B3"/>
    <w:rsid w:val="008C1D12"/>
    <w:rsid w:val="00917D07"/>
    <w:rsid w:val="00951A47"/>
    <w:rsid w:val="00980F43"/>
    <w:rsid w:val="00A24799"/>
    <w:rsid w:val="00A55E72"/>
    <w:rsid w:val="00A85C4D"/>
    <w:rsid w:val="00AE57D0"/>
    <w:rsid w:val="00B31A17"/>
    <w:rsid w:val="00B93697"/>
    <w:rsid w:val="00BA4D48"/>
    <w:rsid w:val="00BB3EAA"/>
    <w:rsid w:val="00BF5FAB"/>
    <w:rsid w:val="00C732BF"/>
    <w:rsid w:val="00C8407E"/>
    <w:rsid w:val="00CD1D63"/>
    <w:rsid w:val="00D30F23"/>
    <w:rsid w:val="00D314D6"/>
    <w:rsid w:val="00D71021"/>
    <w:rsid w:val="00DB39ED"/>
    <w:rsid w:val="00DB7A74"/>
    <w:rsid w:val="00DE1B23"/>
    <w:rsid w:val="00DF4A69"/>
    <w:rsid w:val="00E03A37"/>
    <w:rsid w:val="00E25080"/>
    <w:rsid w:val="00E6566A"/>
    <w:rsid w:val="00E77D3A"/>
    <w:rsid w:val="00EF5A99"/>
    <w:rsid w:val="00F118C3"/>
    <w:rsid w:val="00F31C0C"/>
    <w:rsid w:val="00F5073E"/>
    <w:rsid w:val="00F52512"/>
    <w:rsid w:val="00F83C5E"/>
    <w:rsid w:val="00FA2219"/>
    <w:rsid w:val="00FE22CA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F5B03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0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B2959D-67EF-40B7-AB49-85022D65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User</cp:lastModifiedBy>
  <cp:revision>7</cp:revision>
  <cp:lastPrinted>2017-09-07T07:39:00Z</cp:lastPrinted>
  <dcterms:created xsi:type="dcterms:W3CDTF">2017-09-19T13:55:00Z</dcterms:created>
  <dcterms:modified xsi:type="dcterms:W3CDTF">2018-09-21T17:34:00Z</dcterms:modified>
</cp:coreProperties>
</file>